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CD" w:rsidRDefault="00350BCD" w:rsidP="00350BC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350BCD" w:rsidRDefault="00350BCD" w:rsidP="00350BCD">
      <w:pPr>
        <w:shd w:val="clear" w:color="auto" w:fill="FFFFFF"/>
        <w:spacing w:line="240" w:lineRule="auto"/>
        <w:ind w:right="-342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</w:p>
    <w:p w:rsidR="00350BCD" w:rsidRDefault="00350BCD" w:rsidP="00350BC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MUSTANG SALLY</w:t>
      </w:r>
      <w:r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….. </w:t>
      </w:r>
      <w:r>
        <w:rPr>
          <w:rFonts w:ascii="Arial" w:eastAsia="Times New Roman" w:hAnsi="Arial" w:cs="Arial"/>
          <w:b/>
          <w:color w:val="202124"/>
          <w:sz w:val="24"/>
          <w:szCs w:val="24"/>
          <w:lang w:eastAsia="en-GB"/>
        </w:rPr>
        <w:t>Wilson Picket</w:t>
      </w:r>
    </w:p>
    <w:p w:rsidR="00350BCD" w:rsidRPr="00350BCD" w:rsidRDefault="00350BCD" w:rsidP="00350BCD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350BCD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4 beats </w:t>
      </w:r>
    </w:p>
    <w:p w:rsidR="009813F6" w:rsidRPr="009813F6" w:rsidRDefault="009813F6" w:rsidP="009813F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Mustang Sally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Guess you better slow that Mustang down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Mustang Sally now, baby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Guess you better slow that Mustang down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You've been </w:t>
      </w:r>
      <w:proofErr w:type="spellStart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runnin</w:t>
      </w:r>
      <w:proofErr w:type="spell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' all over town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uess you </w:t>
      </w:r>
      <w:proofErr w:type="spellStart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gotta</w:t>
      </w:r>
      <w:proofErr w:type="spell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put your flat feet on the ground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 w:rsidR="00350BCD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</w:t>
      </w:r>
      <w:proofErr w:type="spellStart"/>
      <w:r w:rsidR="00350BCD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ahhhhhhhh</w:t>
      </w:r>
      <w:proofErr w:type="spellEnd"/>
      <w:r w:rsidR="00350BCD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  <w:bookmarkStart w:id="0" w:name="_GoBack"/>
      <w:bookmarkEnd w:id="0"/>
    </w:p>
    <w:p w:rsidR="009813F6" w:rsidRPr="009813F6" w:rsidRDefault="009813F6" w:rsidP="009813F6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Sally, come on </w:t>
      </w:r>
      <w:r w:rsidR="00350BCD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(ride,</w:t>
      </w:r>
      <w:r w:rsidR="00350BCD" w:rsidRPr="009813F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Sally</w:t>
      </w:r>
      <w:r w:rsidRPr="009813F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, ride</w:t>
      </w:r>
      <w:proofErr w:type="gramStart"/>
      <w:r w:rsidRPr="009813F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)</w:t>
      </w:r>
      <w:proofErr w:type="gram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All you wanna do is ride around Sally </w:t>
      </w:r>
      <w:r w:rsidRPr="009813F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(ride, Sally, ride)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All you wanna do is ride around Sally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ride)</w:t>
      </w:r>
      <w:r w:rsidRPr="009813F6">
        <w:rPr>
          <w:rFonts w:ascii="Arial" w:eastAsia="Times New Roman" w:hAnsi="Arial" w:cs="Arial"/>
          <w:i/>
          <w:color w:val="202124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Sally, tell you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ride)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One of these early mornings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h </w:t>
      </w:r>
      <w:proofErr w:type="spell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oh</w:t>
      </w:r>
      <w:proofErr w:type="spellEnd"/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oh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  <w:r w:rsidRPr="00350BCD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I'm </w:t>
      </w:r>
      <w:proofErr w:type="spellStart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gonna</w:t>
      </w:r>
      <w:proofErr w:type="spell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be wiping those weeping eyes</w:t>
      </w:r>
      <w:r w:rsidRPr="00350BCD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3019049B" wp14:editId="4AD26EF9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, 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</w:t>
      </w:r>
      <w:proofErr w:type="spell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ahhhhhhhh</w:t>
      </w:r>
      <w:proofErr w:type="spellEnd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</w:p>
    <w:p w:rsidR="00F81994" w:rsidRPr="00350BCD" w:rsidRDefault="009813F6" w:rsidP="009813F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I bought you a brand new Mustang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(a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brand new ride)</w:t>
      </w:r>
      <w:r w:rsidRPr="00350BCD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It was nineteen sixty-five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             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(1965)</w:t>
      </w:r>
      <w:r w:rsidRPr="00350BCD">
        <w:rPr>
          <w:rFonts w:ascii="Arial" w:eastAsia="Times New Roman" w:hAnsi="Arial" w:cs="Arial"/>
          <w:color w:val="FF0000"/>
          <w:sz w:val="32"/>
          <w:szCs w:val="32"/>
          <w:lang w:eastAsia="en-GB"/>
        </w:rPr>
        <w:t xml:space="preserve">  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Now you come around signify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a woman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Girl, you won't, let me ride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Mustang Sally now, baby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   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(Sally now baby</w:t>
      </w:r>
      <w:proofErr w:type="gram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  <w:proofErr w:type="gram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Guess you better slow that Mustang down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>You been running all over town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   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ooh </w:t>
      </w:r>
      <w:proofErr w:type="spell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ooh</w:t>
      </w:r>
      <w:proofErr w:type="spellEnd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ooh)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uess you </w:t>
      </w:r>
      <w:proofErr w:type="spellStart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gotta</w:t>
      </w:r>
      <w:proofErr w:type="spell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put your flat feet on the ground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</w:t>
      </w:r>
      <w:proofErr w:type="spell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ahhhhhhhh</w:t>
      </w:r>
      <w:proofErr w:type="spellEnd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</w:r>
    </w:p>
    <w:p w:rsidR="00F81994" w:rsidRPr="00350BCD" w:rsidRDefault="009813F6" w:rsidP="009813F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</w:t>
      </w:r>
      <w:proofErr w:type="gramStart"/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  <w:proofErr w:type="gramEnd"/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ride)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Sally,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ride)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ride)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br/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One of these early mornings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 w:rsidR="00F81994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ooh </w:t>
      </w:r>
      <w:proofErr w:type="spell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ooh</w:t>
      </w:r>
      <w:proofErr w:type="spellEnd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ooh)</w:t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br/>
        <w:t xml:space="preserve">I'm </w:t>
      </w:r>
      <w:proofErr w:type="spellStart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gonna</w:t>
      </w:r>
      <w:proofErr w:type="spellEnd"/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be wiping those weeping eyes,</w:t>
      </w:r>
      <w:r w:rsidR="00F81994" w:rsidRPr="00350BCD">
        <w:rPr>
          <w:rFonts w:ascii="Arial" w:hAnsi="Arial" w:cs="Arial"/>
          <w:sz w:val="32"/>
          <w:szCs w:val="32"/>
          <w:lang w:eastAsia="en-GB"/>
        </w:rPr>
        <w:t xml:space="preserve"> </w:t>
      </w:r>
      <w:r w:rsidR="00F81994" w:rsidRPr="00350BCD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03C83AFC" wp14:editId="338B9071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r w:rsidR="00F81994"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, </w:t>
      </w:r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</w:t>
      </w:r>
      <w:proofErr w:type="spellStart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ahhhhhhhh</w:t>
      </w:r>
      <w:proofErr w:type="spellEnd"/>
      <w:r w:rsidR="00F81994"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</w:p>
    <w:p w:rsidR="00F81994" w:rsidRPr="00350BCD" w:rsidRDefault="00F81994">
      <w:pPr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(ride, Sally, ride)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</w:p>
    <w:p w:rsidR="009C1CDD" w:rsidRPr="00350BCD" w:rsidRDefault="00F81994">
      <w:pPr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(ride, Sally, </w:t>
      </w:r>
      <w:proofErr w:type="gramStart"/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ride</w:t>
      </w:r>
      <w:r w:rsidRPr="00350BCD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 xml:space="preserve">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  <w:proofErr w:type="gramEnd"/>
    </w:p>
    <w:p w:rsidR="00F81994" w:rsidRPr="00350BCD" w:rsidRDefault="00F81994">
      <w:pPr>
        <w:rPr>
          <w:rFonts w:ascii="Arial" w:hAnsi="Arial" w:cs="Arial"/>
          <w:sz w:val="32"/>
          <w:szCs w:val="32"/>
        </w:rPr>
      </w:pPr>
      <w:r w:rsidRPr="009813F6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All you wanna do is ride around Sally </w:t>
      </w:r>
      <w:r w:rsidR="00350BCD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  </w:t>
      </w:r>
      <w:r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 </w:t>
      </w:r>
      <w:proofErr w:type="gramStart"/>
      <w:r w:rsidR="00350BCD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( slower</w:t>
      </w:r>
      <w:proofErr w:type="gramEnd"/>
      <w:r w:rsidR="00350BCD" w:rsidRPr="00350BCD">
        <w:rPr>
          <w:rFonts w:ascii="Arial" w:eastAsia="Times New Roman" w:hAnsi="Arial" w:cs="Arial"/>
          <w:color w:val="202124"/>
          <w:sz w:val="32"/>
          <w:szCs w:val="32"/>
          <w:lang w:eastAsia="en-GB"/>
        </w:rPr>
        <w:t xml:space="preserve">…  </w:t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(</w:t>
      </w:r>
      <w:proofErr w:type="gramStart"/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ride</w:t>
      </w:r>
      <w:proofErr w:type="gramEnd"/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, Sally, ride</w:t>
      </w:r>
      <w:r w:rsidR="00350BCD" w:rsidRPr="00350BCD">
        <w:rPr>
          <w:rFonts w:ascii="Arial" w:hAnsi="Arial" w:cs="Arial"/>
          <w:sz w:val="32"/>
          <w:szCs w:val="32"/>
          <w:lang w:eastAsia="en-GB"/>
        </w:rPr>
        <w:drawing>
          <wp:inline distT="0" distB="0" distL="0" distR="0" wp14:anchorId="71143D1B" wp14:editId="30791C10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3F6">
        <w:rPr>
          <w:rFonts w:ascii="Arial" w:eastAsia="Times New Roman" w:hAnsi="Arial" w:cs="Arial"/>
          <w:i/>
          <w:color w:val="FF0000"/>
          <w:sz w:val="32"/>
          <w:szCs w:val="32"/>
          <w:lang w:eastAsia="en-GB"/>
        </w:rPr>
        <w:t>)</w:t>
      </w:r>
    </w:p>
    <w:sectPr w:rsidR="00F81994" w:rsidRPr="00350BCD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F6"/>
    <w:rsid w:val="00350BCD"/>
    <w:rsid w:val="009813F6"/>
    <w:rsid w:val="009C1CDD"/>
    <w:rsid w:val="00E24B26"/>
    <w:rsid w:val="00F8199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7E5D-22E7-4B88-B5C5-44FD4B9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1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2023-07-04T15:44:00Z</cp:lastPrinted>
  <dcterms:created xsi:type="dcterms:W3CDTF">2023-07-04T15:10:00Z</dcterms:created>
  <dcterms:modified xsi:type="dcterms:W3CDTF">2023-07-04T15:45:00Z</dcterms:modified>
</cp:coreProperties>
</file>